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32" w:rsidRPr="00D2114A" w:rsidRDefault="00DD1832" w:rsidP="00D53793">
      <w:pPr>
        <w:rPr>
          <w:sz w:val="44"/>
          <w:szCs w:val="44"/>
        </w:rPr>
      </w:pPr>
      <w:r w:rsidRPr="00D2114A">
        <w:rPr>
          <w:sz w:val="44"/>
          <w:szCs w:val="44"/>
        </w:rPr>
        <w:t xml:space="preserve">How </w:t>
      </w:r>
      <w:proofErr w:type="gramStart"/>
      <w:r w:rsidRPr="00D2114A">
        <w:rPr>
          <w:sz w:val="44"/>
          <w:szCs w:val="44"/>
        </w:rPr>
        <w:t>To</w:t>
      </w:r>
      <w:proofErr w:type="gramEnd"/>
      <w:r w:rsidRPr="00D2114A">
        <w:rPr>
          <w:sz w:val="44"/>
          <w:szCs w:val="44"/>
        </w:rPr>
        <w:t xml:space="preserve"> Lose 20 Lbs In Two Months</w:t>
      </w:r>
      <w:r w:rsidR="00F734B1" w:rsidRPr="00D2114A">
        <w:rPr>
          <w:sz w:val="44"/>
          <w:szCs w:val="44"/>
        </w:rPr>
        <w:t xml:space="preserve">? </w:t>
      </w:r>
    </w:p>
    <w:p w:rsidR="002B7A78" w:rsidRDefault="002B7A78" w:rsidP="00D53793">
      <w:pPr>
        <w:rPr>
          <w:sz w:val="36"/>
          <w:szCs w:val="36"/>
        </w:rPr>
      </w:pPr>
    </w:p>
    <w:p w:rsidR="00DD1832" w:rsidRPr="00D2114A" w:rsidRDefault="00DD1832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Do you have birthday or any other big event in two months?</w:t>
      </w:r>
    </w:p>
    <w:p w:rsidR="00DD1832" w:rsidRPr="00D2114A" w:rsidRDefault="00DD1832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Would you like to lose at least 20 Lbs?</w:t>
      </w:r>
    </w:p>
    <w:p w:rsidR="00DD1832" w:rsidRPr="00D2114A" w:rsidRDefault="00DD1832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Do you wonder is this possible?</w:t>
      </w:r>
    </w:p>
    <w:p w:rsidR="002B7A78" w:rsidRDefault="002B7A78" w:rsidP="00D53793">
      <w:pPr>
        <w:rPr>
          <w:sz w:val="36"/>
          <w:szCs w:val="36"/>
        </w:rPr>
      </w:pPr>
    </w:p>
    <w:p w:rsidR="00DD1832" w:rsidRPr="00D2114A" w:rsidRDefault="00DD1832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Before I answer</w:t>
      </w:r>
      <w:r w:rsidR="00D2114A">
        <w:rPr>
          <w:sz w:val="36"/>
          <w:szCs w:val="36"/>
        </w:rPr>
        <w:t>,</w:t>
      </w:r>
      <w:r w:rsidRPr="00D2114A">
        <w:rPr>
          <w:sz w:val="36"/>
          <w:szCs w:val="36"/>
        </w:rPr>
        <w:t xml:space="preserve"> let us do small math</w:t>
      </w:r>
      <w:r w:rsidR="00F734B1" w:rsidRPr="00D2114A">
        <w:rPr>
          <w:sz w:val="36"/>
          <w:szCs w:val="36"/>
        </w:rPr>
        <w:t>…</w:t>
      </w:r>
    </w:p>
    <w:p w:rsidR="002B7A78" w:rsidRDefault="002B7A78" w:rsidP="00D53793">
      <w:pPr>
        <w:rPr>
          <w:sz w:val="36"/>
          <w:szCs w:val="36"/>
        </w:rPr>
      </w:pPr>
    </w:p>
    <w:p w:rsidR="00DD1832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 xml:space="preserve">Calculate how much you </w:t>
      </w:r>
      <w:r w:rsidR="00D2114A">
        <w:rPr>
          <w:sz w:val="36"/>
          <w:szCs w:val="36"/>
        </w:rPr>
        <w:t>have</w:t>
      </w:r>
      <w:r w:rsidRPr="00D2114A">
        <w:rPr>
          <w:sz w:val="36"/>
          <w:szCs w:val="36"/>
        </w:rPr>
        <w:t xml:space="preserve"> to lose per week…</w:t>
      </w: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2.5 Lbs per week… right?</w:t>
      </w: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2.5 Lbs per week is a healthy weight loss…</w:t>
      </w:r>
    </w:p>
    <w:p w:rsidR="002B7A78" w:rsidRDefault="002B7A78" w:rsidP="00D53793">
      <w:pPr>
        <w:rPr>
          <w:sz w:val="36"/>
          <w:szCs w:val="36"/>
        </w:rPr>
      </w:pP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So you got the answer</w:t>
      </w:r>
      <w:r w:rsidR="00F734B1" w:rsidRPr="00D2114A">
        <w:rPr>
          <w:sz w:val="36"/>
          <w:szCs w:val="36"/>
        </w:rPr>
        <w:t>…</w:t>
      </w: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Then the question comes how to lose in a healthy way</w:t>
      </w:r>
      <w:r w:rsidR="00AA60D7">
        <w:rPr>
          <w:sz w:val="36"/>
          <w:szCs w:val="36"/>
        </w:rPr>
        <w:t>?</w:t>
      </w: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First keep the goal in your mind…</w:t>
      </w: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And stay positive all along…</w:t>
      </w:r>
    </w:p>
    <w:p w:rsidR="002B7A78" w:rsidRDefault="002B7A78" w:rsidP="00D53793">
      <w:pPr>
        <w:rPr>
          <w:sz w:val="36"/>
          <w:szCs w:val="36"/>
        </w:rPr>
      </w:pPr>
    </w:p>
    <w:p w:rsidR="002B7A78" w:rsidRDefault="002B7A78" w:rsidP="00D53793">
      <w:pPr>
        <w:rPr>
          <w:sz w:val="36"/>
          <w:szCs w:val="36"/>
        </w:rPr>
      </w:pP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lastRenderedPageBreak/>
        <w:t>Stop eating fast</w:t>
      </w:r>
      <w:r w:rsidR="00F734B1" w:rsidRPr="00D2114A">
        <w:rPr>
          <w:sz w:val="36"/>
          <w:szCs w:val="36"/>
        </w:rPr>
        <w:t xml:space="preserve"> food</w:t>
      </w:r>
    </w:p>
    <w:p w:rsidR="000F4D59" w:rsidRDefault="000F4D59" w:rsidP="00D53793">
      <w:pPr>
        <w:rPr>
          <w:sz w:val="36"/>
          <w:szCs w:val="36"/>
        </w:rPr>
      </w:pP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Stop drinking alcohol and soda</w:t>
      </w:r>
    </w:p>
    <w:p w:rsidR="000F4D59" w:rsidRDefault="000F4D59" w:rsidP="00D53793">
      <w:pPr>
        <w:rPr>
          <w:sz w:val="36"/>
          <w:szCs w:val="36"/>
        </w:rPr>
      </w:pP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Switch to whole grains</w:t>
      </w:r>
    </w:p>
    <w:p w:rsidR="000F4D59" w:rsidRDefault="000F4D59" w:rsidP="00D53793">
      <w:pPr>
        <w:rPr>
          <w:sz w:val="36"/>
          <w:szCs w:val="36"/>
        </w:rPr>
      </w:pPr>
    </w:p>
    <w:p w:rsidR="00D73BBD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Eat</w:t>
      </w:r>
      <w:r w:rsidR="00D73BBD" w:rsidRPr="00D2114A">
        <w:rPr>
          <w:sz w:val="36"/>
          <w:szCs w:val="36"/>
        </w:rPr>
        <w:t xml:space="preserve"> more lean meats like fish</w:t>
      </w:r>
      <w:r w:rsidR="00D2114A">
        <w:rPr>
          <w:sz w:val="36"/>
          <w:szCs w:val="36"/>
        </w:rPr>
        <w:t>,</w:t>
      </w:r>
      <w:r w:rsidR="00D73BBD" w:rsidRPr="00D2114A">
        <w:rPr>
          <w:sz w:val="36"/>
          <w:szCs w:val="36"/>
        </w:rPr>
        <w:t xml:space="preserve"> white meat </w:t>
      </w:r>
      <w:r w:rsidR="00D2114A" w:rsidRPr="00D2114A">
        <w:rPr>
          <w:sz w:val="36"/>
          <w:szCs w:val="36"/>
        </w:rPr>
        <w:t>and chicken</w:t>
      </w:r>
    </w:p>
    <w:p w:rsidR="000F4D59" w:rsidRDefault="000F4D59" w:rsidP="00D53793">
      <w:pPr>
        <w:rPr>
          <w:sz w:val="36"/>
          <w:szCs w:val="36"/>
        </w:rPr>
      </w:pPr>
    </w:p>
    <w:p w:rsidR="00D73BBD" w:rsidRPr="00D2114A" w:rsidRDefault="00D73BBD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Cook with olive oil</w:t>
      </w:r>
    </w:p>
    <w:p w:rsidR="000F4D59" w:rsidRDefault="000F4D59" w:rsidP="00D53793">
      <w:pPr>
        <w:rPr>
          <w:sz w:val="36"/>
          <w:szCs w:val="36"/>
        </w:rPr>
      </w:pPr>
    </w:p>
    <w:p w:rsidR="00D73BBD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Eat</w:t>
      </w:r>
      <w:r w:rsidR="00D73BBD" w:rsidRPr="00D2114A">
        <w:rPr>
          <w:sz w:val="36"/>
          <w:szCs w:val="36"/>
        </w:rPr>
        <w:t xml:space="preserve"> healthy </w:t>
      </w:r>
      <w:r w:rsidR="00D2114A">
        <w:rPr>
          <w:sz w:val="36"/>
          <w:szCs w:val="36"/>
        </w:rPr>
        <w:t>nuts</w:t>
      </w:r>
      <w:r w:rsidR="00D73BBD" w:rsidRPr="00D2114A">
        <w:rPr>
          <w:sz w:val="36"/>
          <w:szCs w:val="36"/>
        </w:rPr>
        <w:t xml:space="preserve"> like walnuts and almonds</w:t>
      </w:r>
    </w:p>
    <w:p w:rsidR="000F4D59" w:rsidRDefault="000F4D59" w:rsidP="00D53793">
      <w:pPr>
        <w:rPr>
          <w:sz w:val="36"/>
          <w:szCs w:val="36"/>
        </w:rPr>
      </w:pPr>
    </w:p>
    <w:p w:rsidR="00D73BBD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Drink green tea instead of coffee</w:t>
      </w:r>
    </w:p>
    <w:p w:rsidR="000F4D59" w:rsidRDefault="000F4D59" w:rsidP="00D53793">
      <w:pPr>
        <w:rPr>
          <w:sz w:val="36"/>
          <w:szCs w:val="36"/>
        </w:rPr>
      </w:pPr>
    </w:p>
    <w:p w:rsidR="00F734B1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Drink plenty of water</w:t>
      </w:r>
    </w:p>
    <w:p w:rsidR="00F734B1" w:rsidRPr="00D2114A" w:rsidRDefault="00F734B1" w:rsidP="00D53793">
      <w:pPr>
        <w:rPr>
          <w:sz w:val="36"/>
          <w:szCs w:val="36"/>
        </w:rPr>
      </w:pPr>
    </w:p>
    <w:p w:rsidR="00F734B1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Remember!</w:t>
      </w:r>
    </w:p>
    <w:p w:rsidR="00F734B1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Aim to lose 70% of weight through diet…</w:t>
      </w:r>
    </w:p>
    <w:p w:rsidR="00F734B1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lastRenderedPageBreak/>
        <w:t>Aim to lose 30% of weight through workouts…</w:t>
      </w:r>
    </w:p>
    <w:p w:rsidR="00F734B1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It is the healthy way of losing weight…</w:t>
      </w:r>
    </w:p>
    <w:p w:rsidR="002B7A78" w:rsidRDefault="002B7A78" w:rsidP="00D53793">
      <w:pPr>
        <w:rPr>
          <w:sz w:val="36"/>
          <w:szCs w:val="36"/>
        </w:rPr>
      </w:pPr>
    </w:p>
    <w:p w:rsidR="00F734B1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And finally after two months you can reach your goal…</w:t>
      </w:r>
    </w:p>
    <w:p w:rsidR="00F734B1" w:rsidRPr="00D2114A" w:rsidRDefault="00F734B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 xml:space="preserve">Imagine you </w:t>
      </w:r>
      <w:r w:rsidR="00D2114A">
        <w:rPr>
          <w:sz w:val="36"/>
          <w:szCs w:val="36"/>
        </w:rPr>
        <w:t xml:space="preserve">are </w:t>
      </w:r>
      <w:r w:rsidRPr="00D2114A">
        <w:rPr>
          <w:sz w:val="36"/>
          <w:szCs w:val="36"/>
        </w:rPr>
        <w:t>looking slim and pretty on your birthday…</w:t>
      </w:r>
    </w:p>
    <w:p w:rsidR="002B7A78" w:rsidRDefault="002B7A78" w:rsidP="00D53793">
      <w:pPr>
        <w:rPr>
          <w:sz w:val="36"/>
          <w:szCs w:val="36"/>
        </w:rPr>
      </w:pPr>
    </w:p>
    <w:p w:rsidR="002B7A78" w:rsidRDefault="002B7A78" w:rsidP="00D53793">
      <w:pPr>
        <w:rPr>
          <w:sz w:val="36"/>
          <w:szCs w:val="36"/>
        </w:rPr>
      </w:pPr>
    </w:p>
    <w:p w:rsidR="004C7BA1" w:rsidRPr="00D2114A" w:rsidRDefault="004C7BA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Don’t forget!</w:t>
      </w:r>
    </w:p>
    <w:p w:rsidR="00F734B1" w:rsidRPr="00D2114A" w:rsidRDefault="004C7BA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You need to maintain this healthy lifestyle</w:t>
      </w:r>
    </w:p>
    <w:p w:rsidR="00F734B1" w:rsidRPr="00D2114A" w:rsidRDefault="004C7BA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How to do this?</w:t>
      </w:r>
    </w:p>
    <w:p w:rsidR="002B7A78" w:rsidRDefault="002B7A78" w:rsidP="00D53793">
      <w:pPr>
        <w:rPr>
          <w:sz w:val="36"/>
          <w:szCs w:val="36"/>
        </w:rPr>
      </w:pPr>
    </w:p>
    <w:p w:rsidR="004C7BA1" w:rsidRPr="00D2114A" w:rsidRDefault="004C7BA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Simply go Paleo…</w:t>
      </w:r>
    </w:p>
    <w:p w:rsidR="004C7BA1" w:rsidRPr="00D2114A" w:rsidRDefault="004C7BA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Pale</w:t>
      </w:r>
      <w:r w:rsidR="00D2114A">
        <w:rPr>
          <w:sz w:val="36"/>
          <w:szCs w:val="36"/>
        </w:rPr>
        <w:t>o</w:t>
      </w:r>
      <w:r w:rsidRPr="00D2114A">
        <w:rPr>
          <w:sz w:val="36"/>
          <w:szCs w:val="36"/>
        </w:rPr>
        <w:t xml:space="preserve"> diet help Megan Fox to lose her baby fat</w:t>
      </w:r>
      <w:proofErr w:type="gramStart"/>
      <w:r w:rsidRPr="00D2114A">
        <w:rPr>
          <w:sz w:val="36"/>
          <w:szCs w:val="36"/>
        </w:rPr>
        <w:t>..</w:t>
      </w:r>
      <w:proofErr w:type="gramEnd"/>
    </w:p>
    <w:p w:rsidR="004C7BA1" w:rsidRPr="00D2114A" w:rsidRDefault="004C7BA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Paleo diet is anti-ageing too</w:t>
      </w:r>
      <w:proofErr w:type="gramStart"/>
      <w:r w:rsidRPr="00D2114A">
        <w:rPr>
          <w:sz w:val="36"/>
          <w:szCs w:val="36"/>
        </w:rPr>
        <w:t>..</w:t>
      </w:r>
      <w:proofErr w:type="gramEnd"/>
    </w:p>
    <w:p w:rsidR="002B7A78" w:rsidRDefault="002B7A78" w:rsidP="00D53793">
      <w:pPr>
        <w:rPr>
          <w:sz w:val="36"/>
          <w:szCs w:val="36"/>
        </w:rPr>
      </w:pPr>
    </w:p>
    <w:p w:rsidR="004C7BA1" w:rsidRPr="00D2114A" w:rsidRDefault="004C7BA1" w:rsidP="00D53793">
      <w:pPr>
        <w:rPr>
          <w:sz w:val="36"/>
          <w:szCs w:val="36"/>
        </w:rPr>
      </w:pPr>
      <w:r w:rsidRPr="00D2114A">
        <w:rPr>
          <w:sz w:val="36"/>
          <w:szCs w:val="36"/>
        </w:rPr>
        <w:t>Download my free report “Go Paleo - Watch the Pounds Disappear” to know more about it</w:t>
      </w:r>
    </w:p>
    <w:sectPr w:rsidR="004C7BA1" w:rsidRPr="00D2114A" w:rsidSect="00D2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02BFFB9B-FDFB-4D6F-B9BC-AB19A824C884}"/>
    <w:docVar w:name="dgnword-eventsink" w:val="65949760"/>
  </w:docVars>
  <w:rsids>
    <w:rsidRoot w:val="00D53793"/>
    <w:rsid w:val="000F4D59"/>
    <w:rsid w:val="002A190D"/>
    <w:rsid w:val="002B7A78"/>
    <w:rsid w:val="0040729C"/>
    <w:rsid w:val="004A47B5"/>
    <w:rsid w:val="004C7BA1"/>
    <w:rsid w:val="006C583B"/>
    <w:rsid w:val="008D4BFE"/>
    <w:rsid w:val="00AA60D7"/>
    <w:rsid w:val="00CC1DF0"/>
    <w:rsid w:val="00D2114A"/>
    <w:rsid w:val="00D21D17"/>
    <w:rsid w:val="00D53793"/>
    <w:rsid w:val="00D73BBD"/>
    <w:rsid w:val="00DD1832"/>
    <w:rsid w:val="00EC5726"/>
    <w:rsid w:val="00F734B1"/>
    <w:rsid w:val="00FF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9</cp:revision>
  <dcterms:created xsi:type="dcterms:W3CDTF">2014-07-08T18:26:00Z</dcterms:created>
  <dcterms:modified xsi:type="dcterms:W3CDTF">2014-07-11T08:31:00Z</dcterms:modified>
</cp:coreProperties>
</file>